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C51C" w14:textId="77777777" w:rsidR="004C4DBC" w:rsidRPr="0059376F" w:rsidRDefault="004C4DBC" w:rsidP="004C4DB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3872" behindDoc="1" locked="0" layoutInCell="1" allowOverlap="1" wp14:anchorId="7B8AEFEA" wp14:editId="1C22E75C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0" b="0"/>
            <wp:wrapNone/>
            <wp:docPr id="15756649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2A6D7381" w14:textId="260FB2A5" w:rsidR="00314E45" w:rsidRPr="00756BB4" w:rsidRDefault="002B57E9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1277F0" wp14:editId="2084E9F2">
                <wp:simplePos x="0" y="0"/>
                <wp:positionH relativeFrom="column">
                  <wp:posOffset>3488690</wp:posOffset>
                </wp:positionH>
                <wp:positionV relativeFrom="paragraph">
                  <wp:posOffset>97155</wp:posOffset>
                </wp:positionV>
                <wp:extent cx="3086100" cy="11430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30197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地址：330桃園區三民路三段3樓之三</w:t>
                            </w:r>
                          </w:p>
                          <w:p w14:paraId="0810E5B6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B492128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0F89AB30" w14:textId="77777777" w:rsidR="004C4DBC" w:rsidRPr="001820BB" w:rsidRDefault="004C4DBC" w:rsidP="004C4DB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2F7917FF" w14:textId="77777777" w:rsidR="003000FD" w:rsidRPr="004C4DBC" w:rsidRDefault="003000F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77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4.7pt;margin-top:7.65pt;width:243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pz8QEAAMcDAAAOAAAAZHJzL2Uyb0RvYy54bWysU9tu2zAMfR+wfxD0vthOs6414hRdiw4D&#10;ugvQ9gMYWY6F2aJGKbGzrx8lp2m2vg17EcSLDg8PqeXV2Hdip8kbtJUsZrkU2iqsjd1U8unx7t2F&#10;FD6AraFDqyu5115erd6+WQ6u1HNssas1CQaxvhxcJdsQXJllXrW6Bz9Dpy0HG6QeApu0yWqCgdH7&#10;Lpvn+Xk2INWOUGnv2Xs7BeUq4TeNVuFb03gdRFdJ5hbSSelcxzNbLaHcELjWqAMN+AcWPRjLRY9Q&#10;txBAbMm8guqNIvTYhJnCPsOmMUqnHribIv+rm4cWnE69sDjeHWXy/w9Wfd19J2HqSl5KYaHnET3q&#10;MYiPOIpFVGdwvuSkB8dpYWQ3Tzl16t09qh9eWLxpwW70NREOrYaa2RXxZXbydMLxEWQ9fMGay8A2&#10;YAIaG+qjdCyGYHSe0v44mUhFsfMsvzgvcg4pjhXF4ixnI9aA8vm5Ix8+aexFvFSSePQJHnb3Pkyp&#10;zymxmsU703Xsh7KzfzgYM3oS/ch44h7G9cjZsac11ntuhHDaJt5+vrRIv6QYeJMq6X9ugbQU3WfL&#10;YlwWi0VcvWQs3n+Ys0GnkfVpBKxiqEoGKabrTZjWdevIbFquNMlv8ZoFbExq7YXVgTdvSxLnsNlx&#10;HU/tlPXy/1a/AQAA//8DAFBLAwQUAAYACAAAACEAQosZq90AAAALAQAADwAAAGRycy9kb3ducmV2&#10;LnhtbEyPQU/DMAyF70j7D5EncWMJW4vW0nSaQFxBDJjELWu8tqJxqiZby7/HO7Gb/d7T8+diM7lO&#10;nHEIrScN9wsFAqnytqVaw+fHy90aRIiGrOk8oYZfDLApZzeFya0f6R3Pu1gLLqGQGw1NjH0uZaga&#10;dCYsfI/E3tEPzkReh1rawYxc7jq5VOpBOtMSX2hMj08NVj+7k9Pw9Xr83ifqrX52aT/6SUlymdT6&#10;dj5tH0FEnOJ/GC74jA4lMx38iWwQnYY0yRKOspGuQFwCapWycuApY0mWhbz+ofwDAAD//wMAUEsB&#10;Ai0AFAAGAAgAAAAhALaDOJL+AAAA4QEAABMAAAAAAAAAAAAAAAAAAAAAAFtDb250ZW50X1R5cGVz&#10;XS54bWxQSwECLQAUAAYACAAAACEAOP0h/9YAAACUAQAACwAAAAAAAAAAAAAAAAAvAQAAX3JlbHMv&#10;LnJlbHNQSwECLQAUAAYACAAAACEAASxKc/EBAADHAwAADgAAAAAAAAAAAAAAAAAuAgAAZHJzL2Uy&#10;b0RvYy54bWxQSwECLQAUAAYACAAAACEAQosZq90AAAALAQAADwAAAAAAAAAAAAAAAABLBAAAZHJz&#10;L2Rvd25yZXYueG1sUEsFBgAAAAAEAAQA8wAAAFUFAAAAAA==&#10;" filled="f" stroked="f">
                <v:textbox>
                  <w:txbxContent>
                    <w:p w14:paraId="65730197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地址：330桃園區三民路三段3樓之三</w:t>
                      </w:r>
                    </w:p>
                    <w:p w14:paraId="0810E5B6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B492128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0F89AB30" w14:textId="77777777" w:rsidR="004C4DBC" w:rsidRPr="001820BB" w:rsidRDefault="004C4DBC" w:rsidP="004C4DB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2F7917FF" w14:textId="77777777" w:rsidR="003000FD" w:rsidRPr="004C4DBC" w:rsidRDefault="003000FD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4D569" w14:textId="77777777" w:rsidR="00A33FC8" w:rsidRPr="00756BB4" w:rsidRDefault="00A33FC8">
      <w:pPr>
        <w:rPr>
          <w:rFonts w:ascii="標楷體" w:eastAsia="標楷體" w:hAnsi="標楷體"/>
        </w:rPr>
      </w:pPr>
    </w:p>
    <w:p w14:paraId="22ABE3CE" w14:textId="77777777" w:rsidR="00A33FC8" w:rsidRPr="00756BB4" w:rsidRDefault="00A33FC8">
      <w:pPr>
        <w:rPr>
          <w:rFonts w:ascii="標楷體" w:eastAsia="標楷體" w:hAnsi="標楷體"/>
        </w:rPr>
      </w:pPr>
    </w:p>
    <w:p w14:paraId="374F1454" w14:textId="462C536B" w:rsidR="00286D60" w:rsidRPr="00756BB4" w:rsidRDefault="002B57E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98FD88E" wp14:editId="30624CE2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7620" r="0" b="1143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93C4C" w14:textId="77777777" w:rsidR="003000FD" w:rsidRPr="00895218" w:rsidRDefault="003000F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51DA0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0935C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FD88E" id="Group 23" o:spid="_x0000_s1027" style="position:absolute;margin-left:-8.35pt;margin-top:9pt;width:19.8pt;height:540pt;z-index:251657728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emMQMAAOELAAAOAAAAZHJzL2Uyb0RvYy54bWzkVm1v0zAQ/o7Ef7D8neWlTV+ipdPo2IQ0&#10;YNLGD3Ad50UkdrDdJuXXc7aTdm0RoCENJvIhusT2+e55njv7/KKrK7RhUpWCJzg48zFinIq05HmC&#10;Pz9cv5lhpDThKakEZwneMoUvFq9fnbdNzEJRiCplEoETruK2SXChdRN7nqIFq4k6Ew3jMJgJWRMN&#10;nzL3Ukla8F5XXuj7E68VMm2koEwp+HvlBvHC+s8yRvWnLFNMoyrBEJu2b2nfK/P2FuckziVpipL2&#10;YZAnRFGTksOmO1dXRBO0luWJq7qkUiiR6TMqak9kWUmZzQGyCfyjbG6kWDc2lzxu82YHE0B7hNOT&#10;3dKPmzuJyjTBY4w4qYEiuysKRwabtsljmHIjm/vmTroEwbwV9IuCYe943HznbjJatR9ECv7IWguL&#10;TZfJ2riArFFnKdjuKGCdRhR+hlEwngBRFIYms2jm+z1HtAAizbLJDCKF0TAaTx19tHjXrx7NJ25p&#10;4MNKM+qR2G1rQ+1DM3mB3NQeUfVniN4XpGGWKGXg6hGNBkRvS85Q0ANqZyy5Q5N2vEcTcbEsCM+Z&#10;9fWwbQC5wGZgYgWnbon5UEDFL9GdRcERTAPEPbqnEJG4kUrfMFEjYyS4grgtc2Rzq7RDc5hiiOTi&#10;uqwq+E/iiqM2wfMojOwCJaoyNYNmTMl8tawk2hBThPbpqTmYZjxfEVW4eSlYjl4oAp7aTQpG0ne9&#10;rUlZORsorrjVooPGsbsS6fZOmph7rp+JdBCgK6MHg/db0aFgbvLoWTRlhHQH/w29Fh1XTTv+L6UU&#10;rckUNHkgAFeBvy2AaQhEQ52MZ+PIATkIYDQU2GhuNbmrkRMBSOifPxPAAX8HNF/bx+wL3g+mGa4e&#10;SefH7Olu1dmuZBEwOTs+kRSuhcORA0Yh5DeMWmjfCVZf10QyjKr3HJAzvX4w5GCsBoNwCksTrDFy&#10;5lK7M2HdyDIvwLPjhotLaF5ZabW/j+LZRTU9ERWQ+1dE5YO+QVSB74/Cl6sqG/qez/9UVXA1O2pV&#10;4a7c4MB5vlY1HOnTIJy9XFHtzvd/tVXZKxDcI21P7u+85qL6+Nu2tv3NfPEdAAD//wMAUEsDBBQA&#10;BgAIAAAAIQCpU0EU3wAAAAoBAAAPAAAAZHJzL2Rvd25yZXYueG1sTI9BS8NAEIXvgv9hGcFbu0nE&#10;2sZsSinqqQi2gnibJtMkNDsbstsk/feOJz2+eY8338vWk23VQL1vHBuI5xEo4sKVDVcGPg+vsyUo&#10;H5BLbB2TgSt5WOe3NxmmpRv5g4Z9qJSUsE/RQB1Cl2rti5os+rnriMU7ud5iENlXuuxxlHLb6iSK&#10;Ftpiw/Khxo62NRXn/cUaeBtx3DzEL8PufNpevw+P71+7mIy5v5s2z6ACTeEvDL/4gg65MB3dhUuv&#10;WgOzePEkUTGWskkCSbICdRQdreSi80z/n5D/AAAA//8DAFBLAQItABQABgAIAAAAIQC2gziS/gAA&#10;AOEBAAATAAAAAAAAAAAAAAAAAAAAAABbQ29udGVudF9UeXBlc10ueG1sUEsBAi0AFAAGAAgAAAAh&#10;ADj9If/WAAAAlAEAAAsAAAAAAAAAAAAAAAAALwEAAF9yZWxzLy5yZWxzUEsBAi0AFAAGAAgAAAAh&#10;ADHmJ6YxAwAA4QsAAA4AAAAAAAAAAAAAAAAALgIAAGRycy9lMm9Eb2MueG1sUEsBAi0AFAAGAAgA&#10;AAAhAKlTQRTfAAAACgEAAA8AAAAAAAAAAAAAAAAAiwUAAGRycy9kb3ducmV2LnhtbFBLBQYAAAAA&#10;BAAEAPMAAACXBgAA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63093C4C" w14:textId="77777777" w:rsidR="003000FD" w:rsidRPr="00895218" w:rsidRDefault="003000F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5551DA0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7C20935C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CBA0B9" w14:textId="77777777" w:rsidR="00286D60" w:rsidRPr="00756BB4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1E1BA9C" w14:textId="1D138C57" w:rsidR="00286D60" w:rsidRPr="00756BB4" w:rsidRDefault="002B57E9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737310" wp14:editId="6B5E55EE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296670"/>
                <wp:effectExtent l="3175" t="0" r="4445" b="190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A8CB0" w14:textId="77777777" w:rsidR="003000FD" w:rsidRPr="003000FD" w:rsidRDefault="003000FD" w:rsidP="003000F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417921" w:rsidRPr="00255F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7BD3F494" w14:textId="6DD97745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2B57E9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2B57E9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D5ADE42" w14:textId="09862A61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英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</w:t>
                            </w:r>
                            <w:proofErr w:type="gramEnd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第0</w:t>
                            </w:r>
                            <w:r w:rsidR="002B57E9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54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720D53A1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044E3689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478EE0BD" w14:textId="77777777" w:rsidR="003000FD" w:rsidRPr="00CD6F8C" w:rsidRDefault="003000FD" w:rsidP="00CD6F8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37310" id="Text Box 7" o:spid="_x0000_s1032" type="#_x0000_t202" style="position:absolute;margin-left:29.7pt;margin-top:4.5pt;width:490.65pt;height:102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F39wEAAM4DAAAOAAAAZHJzL2Uyb0RvYy54bWysU9tu2zAMfR+wfxD0vjh2c1mNOEXXosOA&#10;7gK0/QBZlm1htqhRSuzs60fJSZatb8NeBPGiw8NDanMz9h3bK3QaTMHT2ZwzZSRU2jQFf3l+ePee&#10;M+eFqUQHRhX8oBy/2b59sxlsrjJooasUMgIxLh9swVvvbZ4kTraqF24GVhkK1oC98GRik1QoBkLv&#10;uySbz1fJAFhZBKmcI+/9FOTbiF/XSvqvde2UZ13BiZuPJ8azDGey3Yi8QWFbLY80xD+w6IU2VPQM&#10;dS+8YDvUr6B6LREc1H4moU+grrVUsQfqJp3/1c1TK6yKvZA4zp5lcv8PVn7Zf0Omq4JfcWZETyN6&#10;VqNnH2Bk66DOYF1OSU+W0vxIbppy7NTZR5DfHTNw1wrTqFtEGFolKmKXhpfJxdMJxwWQcvgMFZUR&#10;Ow8RaKyxD9KRGIzQaUqH82QCFUnOVXaVZsslZ5JiaXa9Wq3j7BKRn55bdP6jgp6FS8GRRh/hxf7R&#10;+UBH5KeUUM3Ag+66OP7O/OGgxOCJ9APjibsfyzHqtDipUkJ1oH4QpqWiT0CXFvAnZwMtVMHdj51A&#10;xVn3yZAm1+liETYwGovlOiMDLyPlZUQYSVAF95xN1zs/be3Oom5aqjRNwcAt6Vjr2GEQfGJ1pE9L&#10;Exs/LnjYyks7Zv3+httfAAAA//8DAFBLAwQUAAYACAAAACEAbbl0z90AAAAJAQAADwAAAGRycy9k&#10;b3ducmV2LnhtbEyPzU7DMBCE70i8g7VI3KjdkAJJs6kqEFdQy4/Umxtvk6jxOordJrw97gmOoxnN&#10;fFOsJtuJMw2+dYwwnykQxJUzLdcInx+vd08gfNBsdOeYEH7Iw6q8vip0btzIGzpvQy1iCftcIzQh&#10;9LmUvmrIaj9zPXH0Dm6wOkQ51NIMeozltpOJUg/S6pbjQqN7em6oOm5PFuHr7bD7TtV7/WIX/egm&#10;JdlmEvH2ZlovQQSawl8YLvgRHcrItHcnNl50CIssjUmELD662CpVjyD2CMn8PgFZFvL/g/IXAAD/&#10;/wMAUEsBAi0AFAAGAAgAAAAhALaDOJL+AAAA4QEAABMAAAAAAAAAAAAAAAAAAAAAAFtDb250ZW50&#10;X1R5cGVzXS54bWxQSwECLQAUAAYACAAAACEAOP0h/9YAAACUAQAACwAAAAAAAAAAAAAAAAAvAQAA&#10;X3JlbHMvLnJlbHNQSwECLQAUAAYACAAAACEAORyhd/cBAADOAwAADgAAAAAAAAAAAAAAAAAuAgAA&#10;ZHJzL2Uyb0RvYy54bWxQSwECLQAUAAYACAAAACEAbbl0z90AAAAJAQAADwAAAAAAAAAAAAAAAABR&#10;BAAAZHJzL2Rvd25yZXYueG1sUEsFBgAAAAAEAAQA8wAAAFsFAAAAAA==&#10;" filled="f" stroked="f">
                <v:textbox>
                  <w:txbxContent>
                    <w:p w14:paraId="1B5A8CB0" w14:textId="77777777" w:rsidR="003000FD" w:rsidRPr="003000FD" w:rsidRDefault="003000FD" w:rsidP="003000F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417921" w:rsidRPr="00255FD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7BD3F494" w14:textId="6DD97745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2B57E9">
                        <w:rPr>
                          <w:rFonts w:ascii="標楷體" w:eastAsia="標楷體" w:hAnsi="標楷體" w:hint="eastAsia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2B57E9">
                        <w:rPr>
                          <w:rFonts w:ascii="標楷體" w:eastAsia="標楷體" w:hAnsi="標楷體" w:hint="eastAsia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D5ADE42" w14:textId="09862A61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英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</w:t>
                      </w:r>
                      <w:proofErr w:type="gramEnd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第0</w:t>
                      </w:r>
                      <w:r w:rsidR="002B57E9">
                        <w:rPr>
                          <w:rFonts w:ascii="標楷體" w:eastAsia="標楷體" w:hAnsi="標楷體" w:hint="eastAsia"/>
                          <w:color w:val="000000"/>
                        </w:rPr>
                        <w:t>54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720D53A1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044E3689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478EE0BD" w14:textId="77777777" w:rsidR="003000FD" w:rsidRPr="00CD6F8C" w:rsidRDefault="003000FD" w:rsidP="00CD6F8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</w:txbxContent>
                </v:textbox>
              </v:shape>
            </w:pict>
          </mc:Fallback>
        </mc:AlternateContent>
      </w:r>
    </w:p>
    <w:p w14:paraId="7BC0F7F7" w14:textId="77777777" w:rsidR="00E9746F" w:rsidRPr="00756BB4" w:rsidRDefault="00E9746F">
      <w:pPr>
        <w:rPr>
          <w:rFonts w:ascii="標楷體" w:eastAsia="標楷體" w:hAnsi="標楷體"/>
        </w:rPr>
      </w:pPr>
    </w:p>
    <w:p w14:paraId="34F5C454" w14:textId="77777777" w:rsidR="00E9746F" w:rsidRPr="00756BB4" w:rsidRDefault="00E9746F">
      <w:pPr>
        <w:rPr>
          <w:rFonts w:ascii="標楷體" w:eastAsia="標楷體" w:hAnsi="標楷體"/>
        </w:rPr>
      </w:pPr>
    </w:p>
    <w:p w14:paraId="53799F42" w14:textId="77777777" w:rsidR="00E9746F" w:rsidRPr="00756BB4" w:rsidRDefault="00E9746F">
      <w:pPr>
        <w:rPr>
          <w:rFonts w:ascii="標楷體" w:eastAsia="標楷體" w:hAnsi="標楷體"/>
        </w:rPr>
      </w:pPr>
    </w:p>
    <w:p w14:paraId="7BDF9185" w14:textId="77777777" w:rsidR="00E9746F" w:rsidRPr="00756BB4" w:rsidRDefault="00E9746F">
      <w:pPr>
        <w:rPr>
          <w:rFonts w:ascii="標楷體" w:eastAsia="標楷體" w:hAnsi="標楷體"/>
        </w:rPr>
      </w:pPr>
    </w:p>
    <w:p w14:paraId="4ADEA6C2" w14:textId="77777777" w:rsidR="00E9746F" w:rsidRPr="00756BB4" w:rsidRDefault="00E9746F">
      <w:pPr>
        <w:rPr>
          <w:rFonts w:ascii="標楷體" w:eastAsia="標楷體" w:hAnsi="標楷體"/>
        </w:rPr>
      </w:pPr>
    </w:p>
    <w:p w14:paraId="5AB03BAA" w14:textId="77777777" w:rsidR="00E9746F" w:rsidRPr="00756BB4" w:rsidRDefault="00E9746F">
      <w:pPr>
        <w:rPr>
          <w:rFonts w:ascii="標楷體" w:eastAsia="標楷體" w:hAnsi="標楷體"/>
          <w:sz w:val="16"/>
          <w:szCs w:val="16"/>
        </w:rPr>
      </w:pPr>
    </w:p>
    <w:p w14:paraId="35EDC4C5" w14:textId="14C7053A" w:rsidR="009D0FB2" w:rsidRPr="00756BB4" w:rsidRDefault="00E9746F" w:rsidP="00CD6F8C">
      <w:pPr>
        <w:spacing w:line="48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主  旨：</w:t>
      </w:r>
      <w:r w:rsidR="00831238" w:rsidRPr="00756BB4">
        <w:rPr>
          <w:rFonts w:ascii="標楷體" w:eastAsia="標楷體" w:hAnsi="標楷體" w:hint="eastAsia"/>
          <w:sz w:val="28"/>
          <w:szCs w:val="28"/>
        </w:rPr>
        <w:t>函知 本區年度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預計</w:t>
      </w:r>
      <w:proofErr w:type="gramStart"/>
      <w:r w:rsidR="00831238" w:rsidRPr="00756BB4">
        <w:rPr>
          <w:rFonts w:ascii="標楷體" w:eastAsia="標楷體" w:hAnsi="標楷體" w:hint="eastAsia"/>
          <w:sz w:val="28"/>
          <w:szCs w:val="28"/>
        </w:rPr>
        <w:t>打造</w:t>
      </w:r>
      <w:r w:rsidR="00801169">
        <w:rPr>
          <w:rFonts w:ascii="標楷體" w:eastAsia="標楷體" w:hAnsi="標楷體" w:hint="eastAsia"/>
          <w:sz w:val="28"/>
          <w:szCs w:val="28"/>
        </w:rPr>
        <w:t>壹</w:t>
      </w:r>
      <w:r w:rsidR="00652AA3" w:rsidRPr="00756BB4">
        <w:rPr>
          <w:rFonts w:ascii="標楷體" w:eastAsia="標楷體" w:hAnsi="標楷體" w:hint="eastAsia"/>
          <w:sz w:val="28"/>
          <w:szCs w:val="28"/>
        </w:rPr>
        <w:t>輛</w:t>
      </w:r>
      <w:proofErr w:type="gramEnd"/>
      <w:r w:rsidR="00AC1A03">
        <w:fldChar w:fldCharType="begin"/>
      </w:r>
      <w:r w:rsidR="00AC1A03">
        <w:instrText xml:space="preserve"> HYPERLINK "https://www.lionsclubs.org/zh-hant/v2/resource/download/109491723%20" \t "_blank" </w:instrText>
      </w:r>
      <w:r w:rsidR="00AC1A03">
        <w:fldChar w:fldCharType="separate"/>
      </w:r>
      <w:r w:rsidR="002B57E9" w:rsidRPr="002B57E9">
        <w:rPr>
          <w:rFonts w:ascii="標楷體" w:eastAsia="標楷體" w:hAnsi="標楷體"/>
          <w:sz w:val="28"/>
          <w:szCs w:val="28"/>
        </w:rPr>
        <w:t>區及分會社區影響撥款（DCG）</w:t>
      </w:r>
      <w:r w:rsidR="00AC1A03">
        <w:rPr>
          <w:rFonts w:ascii="標楷體" w:eastAsia="標楷體" w:hAnsi="標楷體"/>
          <w:sz w:val="28"/>
          <w:szCs w:val="28"/>
        </w:rPr>
        <w:fldChar w:fldCharType="end"/>
      </w:r>
      <w:r w:rsidR="00801169">
        <w:rPr>
          <w:rFonts w:ascii="標楷體" w:eastAsia="標楷體" w:hAnsi="標楷體" w:hint="eastAsia"/>
          <w:sz w:val="28"/>
          <w:szCs w:val="28"/>
        </w:rPr>
        <w:t>之</w:t>
      </w:r>
      <w:r w:rsidR="002B57E9" w:rsidRPr="002B57E9">
        <w:rPr>
          <w:rFonts w:ascii="標楷體" w:eastAsia="標楷體" w:hAnsi="標楷體"/>
          <w:sz w:val="28"/>
          <w:szCs w:val="28"/>
        </w:rPr>
        <w:t>偏</w:t>
      </w:r>
      <w:proofErr w:type="gramStart"/>
      <w:r w:rsidR="002B57E9" w:rsidRPr="002B57E9">
        <w:rPr>
          <w:rFonts w:ascii="標楷體" w:eastAsia="標楷體" w:hAnsi="標楷體"/>
          <w:sz w:val="28"/>
          <w:szCs w:val="28"/>
        </w:rPr>
        <w:t>鄉遠距巡醫療</w:t>
      </w:r>
      <w:proofErr w:type="gramEnd"/>
      <w:r w:rsidR="00801169">
        <w:rPr>
          <w:rFonts w:ascii="標楷體" w:eastAsia="標楷體" w:hAnsi="標楷體" w:hint="eastAsia"/>
          <w:sz w:val="28"/>
          <w:szCs w:val="28"/>
        </w:rPr>
        <w:t>車</w:t>
      </w:r>
      <w:r w:rsidR="002B57E9">
        <w:rPr>
          <w:rFonts w:ascii="標楷體" w:eastAsia="標楷體" w:hAnsi="標楷體" w:hint="eastAsia"/>
          <w:sz w:val="28"/>
          <w:szCs w:val="28"/>
        </w:rPr>
        <w:t>及五台</w:t>
      </w:r>
      <w:r w:rsidR="002B57E9" w:rsidRPr="002B57E9">
        <w:rPr>
          <w:rFonts w:ascii="標楷體" w:eastAsia="標楷體" w:hAnsi="標楷體"/>
          <w:sz w:val="28"/>
          <w:szCs w:val="28"/>
        </w:rPr>
        <w:t>血液透析機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，敬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請各位獅友踴躍捐款</w:t>
      </w:r>
      <w:r w:rsidR="00B354A9" w:rsidRPr="00756BB4">
        <w:rPr>
          <w:rFonts w:ascii="標楷體" w:eastAsia="標楷體" w:hAnsi="標楷體" w:hint="eastAsia"/>
          <w:sz w:val="28"/>
          <w:szCs w:val="28"/>
        </w:rPr>
        <w:t>。</w:t>
      </w:r>
    </w:p>
    <w:p w14:paraId="7DA29580" w14:textId="01839B3E" w:rsidR="009D0FB2" w:rsidRPr="00756BB4" w:rsidRDefault="00184879" w:rsidP="00984719">
      <w:pPr>
        <w:spacing w:beforeLines="50" w:before="180" w:line="480" w:lineRule="exact"/>
        <w:ind w:leftChars="300" w:left="2392" w:hangingChars="597" w:hanging="1672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說  明：</w:t>
      </w:r>
      <w:r w:rsidR="00365200" w:rsidRPr="00756BB4">
        <w:rPr>
          <w:rFonts w:ascii="標楷體" w:eastAsia="標楷體" w:hAnsi="標楷體" w:hint="eastAsia"/>
          <w:sz w:val="28"/>
          <w:szCs w:val="28"/>
        </w:rPr>
        <w:t>一、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本區預計打造</w:t>
      </w:r>
      <w:proofErr w:type="gramStart"/>
      <w:r w:rsidR="00776721">
        <w:rPr>
          <w:rFonts w:ascii="標楷體" w:eastAsia="標楷體" w:hAnsi="標楷體" w:hint="eastAsia"/>
          <w:sz w:val="28"/>
          <w:szCs w:val="28"/>
        </w:rPr>
        <w:t>壹</w:t>
      </w:r>
      <w:r w:rsidR="00801169">
        <w:rPr>
          <w:rFonts w:ascii="標楷體" w:eastAsia="標楷體" w:hAnsi="標楷體" w:hint="eastAsia"/>
          <w:sz w:val="28"/>
          <w:szCs w:val="28"/>
        </w:rPr>
        <w:t>輛</w:t>
      </w:r>
      <w:r w:rsidR="002B57E9" w:rsidRPr="002B57E9">
        <w:rPr>
          <w:rFonts w:ascii="標楷體" w:eastAsia="標楷體" w:hAnsi="標楷體"/>
          <w:sz w:val="28"/>
          <w:szCs w:val="28"/>
        </w:rPr>
        <w:t>偏鄉遠距巡醫療</w:t>
      </w:r>
      <w:proofErr w:type="gramEnd"/>
      <w:r w:rsidR="002B57E9">
        <w:rPr>
          <w:rFonts w:ascii="標楷體" w:eastAsia="標楷體" w:hAnsi="標楷體" w:hint="eastAsia"/>
          <w:sz w:val="28"/>
          <w:szCs w:val="28"/>
        </w:rPr>
        <w:t>車及五台</w:t>
      </w:r>
      <w:r w:rsidR="002B57E9" w:rsidRPr="002B57E9">
        <w:rPr>
          <w:rFonts w:ascii="標楷體" w:eastAsia="標楷體" w:hAnsi="標楷體"/>
          <w:sz w:val="28"/>
          <w:szCs w:val="28"/>
        </w:rPr>
        <w:t>血液透析機</w:t>
      </w:r>
      <w:r w:rsidR="00776721">
        <w:rPr>
          <w:rFonts w:ascii="標楷體" w:eastAsia="標楷體" w:hAnsi="標楷體" w:hint="eastAsia"/>
          <w:sz w:val="28"/>
          <w:szCs w:val="28"/>
        </w:rPr>
        <w:t>，預計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募集新台幣共為</w:t>
      </w:r>
      <w:r w:rsidR="002B57E9">
        <w:rPr>
          <w:rFonts w:ascii="標楷體" w:eastAsia="標楷體" w:hAnsi="標楷體" w:hint="eastAsia"/>
          <w:sz w:val="28"/>
          <w:szCs w:val="28"/>
        </w:rPr>
        <w:t>伍</w:t>
      </w:r>
      <w:r w:rsidR="00776721">
        <w:rPr>
          <w:rFonts w:ascii="標楷體" w:eastAsia="標楷體" w:hAnsi="標楷體" w:hint="eastAsia"/>
          <w:sz w:val="28"/>
          <w:szCs w:val="28"/>
        </w:rPr>
        <w:t>佰</w:t>
      </w:r>
      <w:r w:rsidR="00776721" w:rsidRPr="00B032F3">
        <w:rPr>
          <w:rFonts w:ascii="標楷體" w:eastAsia="標楷體" w:hAnsi="標楷體" w:hint="eastAsia"/>
          <w:sz w:val="28"/>
          <w:szCs w:val="28"/>
        </w:rPr>
        <w:t>萬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，</w:t>
      </w:r>
      <w:r w:rsidR="00776721" w:rsidRPr="00CD49F8">
        <w:rPr>
          <w:rFonts w:ascii="標楷體" w:eastAsia="標楷體" w:hAnsi="標楷體" w:hint="eastAsia"/>
          <w:sz w:val="28"/>
          <w:szCs w:val="28"/>
        </w:rPr>
        <w:t>並已向國際總會申請</w:t>
      </w:r>
      <w:r w:rsidR="002B57E9" w:rsidRPr="00CD49F8">
        <w:rPr>
          <w:rFonts w:ascii="標楷體" w:eastAsia="標楷體" w:hAnsi="標楷體"/>
          <w:sz w:val="28"/>
          <w:szCs w:val="28"/>
        </w:rPr>
        <w:t>區及分會社區影響</w:t>
      </w:r>
      <w:r w:rsidR="00776721" w:rsidRPr="00CD49F8">
        <w:rPr>
          <w:rFonts w:ascii="標楷體" w:eastAsia="標楷體" w:hAnsi="標楷體" w:hint="eastAsia"/>
          <w:sz w:val="28"/>
          <w:szCs w:val="28"/>
        </w:rPr>
        <w:t>撥款</w:t>
      </w:r>
      <w:r w:rsidR="00891B03" w:rsidRPr="00CD49F8">
        <w:rPr>
          <w:rFonts w:ascii="標楷體" w:eastAsia="標楷體" w:hAnsi="標楷體" w:hint="eastAsia"/>
          <w:sz w:val="28"/>
          <w:szCs w:val="28"/>
        </w:rPr>
        <w:t>方案</w:t>
      </w:r>
      <w:r w:rsidR="00290EFB" w:rsidRPr="00CD49F8">
        <w:rPr>
          <w:rFonts w:ascii="標楷體" w:eastAsia="標楷體" w:hAnsi="標楷體" w:hint="eastAsia"/>
          <w:sz w:val="28"/>
          <w:szCs w:val="28"/>
        </w:rPr>
        <w:t>，</w:t>
      </w:r>
      <w:r w:rsidR="00776721" w:rsidRPr="00CD49F8">
        <w:rPr>
          <w:rFonts w:ascii="標楷體" w:eastAsia="標楷體" w:hAnsi="標楷體" w:hint="eastAsia"/>
          <w:sz w:val="28"/>
          <w:szCs w:val="28"/>
        </w:rPr>
        <w:t>敬</w:t>
      </w:r>
      <w:r w:rsidR="009D0FB2" w:rsidRPr="00CD49F8">
        <w:rPr>
          <w:rFonts w:ascii="標楷體" w:eastAsia="標楷體" w:hAnsi="標楷體" w:hint="eastAsia"/>
          <w:sz w:val="28"/>
          <w:szCs w:val="28"/>
        </w:rPr>
        <w:t>請</w:t>
      </w:r>
      <w:r w:rsidR="00776721" w:rsidRPr="00CD49F8">
        <w:rPr>
          <w:rFonts w:ascii="標楷體" w:eastAsia="標楷體" w:hAnsi="標楷體" w:hint="eastAsia"/>
          <w:sz w:val="28"/>
          <w:szCs w:val="28"/>
        </w:rPr>
        <w:t>各位</w:t>
      </w:r>
      <w:r w:rsidR="009D0FB2" w:rsidRPr="00CD49F8">
        <w:rPr>
          <w:rFonts w:ascii="標楷體" w:eastAsia="標楷體" w:hAnsi="標楷體" w:hint="eastAsia"/>
          <w:sz w:val="28"/>
          <w:szCs w:val="28"/>
        </w:rPr>
        <w:t>獅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友發揮人道主義精神踴躍捐款，</w:t>
      </w:r>
      <w:r w:rsidR="00290EFB" w:rsidRPr="00756BB4">
        <w:rPr>
          <w:rFonts w:ascii="標楷體" w:eastAsia="標楷體" w:hAnsi="標楷體" w:hint="eastAsia"/>
          <w:sz w:val="28"/>
          <w:szCs w:val="28"/>
        </w:rPr>
        <w:t>將獅子會</w:t>
      </w:r>
      <w:r w:rsidR="00AE48BF" w:rsidRPr="00756BB4">
        <w:rPr>
          <w:rFonts w:ascii="標楷體" w:eastAsia="標楷體" w:hAnsi="標楷體" w:hint="eastAsia"/>
          <w:sz w:val="28"/>
          <w:szCs w:val="28"/>
        </w:rPr>
        <w:t>服務精神源遠傳承。</w:t>
      </w:r>
    </w:p>
    <w:p w14:paraId="614E4AD5" w14:textId="77777777" w:rsidR="00913B14" w:rsidRPr="002C2032" w:rsidRDefault="00913B14" w:rsidP="00585472">
      <w:pPr>
        <w:spacing w:line="480" w:lineRule="exact"/>
        <w:ind w:leftChars="300" w:left="2392" w:hangingChars="597" w:hanging="1672"/>
        <w:rPr>
          <w:rFonts w:ascii="標楷體" w:eastAsia="標楷體" w:hAnsi="標楷體"/>
          <w:color w:val="FF0000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辦  法</w:t>
      </w:r>
      <w:r w:rsidR="00963124" w:rsidRPr="00756BB4">
        <w:rPr>
          <w:rFonts w:ascii="標楷體" w:eastAsia="標楷體" w:hAnsi="標楷體" w:hint="eastAsia"/>
          <w:sz w:val="28"/>
          <w:szCs w:val="28"/>
        </w:rPr>
        <w:t>：</w:t>
      </w:r>
      <w:r w:rsidRPr="00756BB4">
        <w:rPr>
          <w:rFonts w:ascii="標楷體" w:eastAsia="標楷體" w:hAnsi="標楷體" w:hint="eastAsia"/>
          <w:sz w:val="28"/>
          <w:szCs w:val="28"/>
        </w:rPr>
        <w:t>1</w:t>
      </w:r>
      <w:r w:rsidRPr="002C2032">
        <w:rPr>
          <w:rFonts w:ascii="標楷體" w:eastAsia="標楷體" w:hAnsi="標楷體" w:hint="eastAsia"/>
          <w:color w:val="FF0000"/>
          <w:sz w:val="28"/>
          <w:szCs w:val="28"/>
        </w:rPr>
        <w:t>.</w:t>
      </w:r>
      <w:r w:rsidRPr="00CF54A5">
        <w:rPr>
          <w:rFonts w:ascii="標楷體" w:eastAsia="標楷體" w:hAnsi="標楷體" w:hint="eastAsia"/>
          <w:sz w:val="28"/>
          <w:szCs w:val="28"/>
        </w:rPr>
        <w:t>以新台幣</w:t>
      </w:r>
      <w:r w:rsidR="00EF5153" w:rsidRPr="00CF54A5">
        <w:rPr>
          <w:rFonts w:ascii="標楷體" w:eastAsia="標楷體" w:hAnsi="標楷體" w:hint="eastAsia"/>
          <w:sz w:val="28"/>
          <w:szCs w:val="28"/>
        </w:rPr>
        <w:t>十</w:t>
      </w:r>
      <w:r w:rsidRPr="00CF54A5">
        <w:rPr>
          <w:rFonts w:ascii="標楷體" w:eastAsia="標楷體" w:hAnsi="標楷體" w:hint="eastAsia"/>
          <w:sz w:val="28"/>
          <w:szCs w:val="28"/>
        </w:rPr>
        <w:t>萬元為一單位，捐贈者名單將繪製在車體上</w:t>
      </w:r>
      <w:r w:rsidR="00585472" w:rsidRPr="00CF54A5">
        <w:rPr>
          <w:rFonts w:ascii="標楷體" w:eastAsia="標楷體" w:hAnsi="標楷體" w:hint="eastAsia"/>
          <w:sz w:val="28"/>
          <w:szCs w:val="28"/>
        </w:rPr>
        <w:t>。</w:t>
      </w:r>
      <w:r w:rsidR="00585472" w:rsidRPr="00CF54A5">
        <w:rPr>
          <w:rFonts w:ascii="標楷體" w:eastAsia="標楷體" w:hAnsi="標楷體"/>
          <w:sz w:val="28"/>
          <w:szCs w:val="28"/>
        </w:rPr>
        <w:t xml:space="preserve"> </w:t>
      </w:r>
    </w:p>
    <w:p w14:paraId="1399A69F" w14:textId="77777777" w:rsidR="00290EFB" w:rsidRPr="00756BB4" w:rsidRDefault="00290EFB" w:rsidP="009C7F82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/>
          <w:sz w:val="28"/>
          <w:szCs w:val="28"/>
        </w:rPr>
        <w:t>2.</w:t>
      </w:r>
      <w:r w:rsidRPr="00756BB4">
        <w:rPr>
          <w:rFonts w:ascii="標楷體" w:eastAsia="標楷體" w:hAnsi="標楷體" w:hint="eastAsia"/>
          <w:sz w:val="28"/>
          <w:szCs w:val="28"/>
        </w:rPr>
        <w:t>捐贈款可以由分會會員自由樂捐方式，累計十萬元為單位，車體打造會以分會名義繪製。</w:t>
      </w:r>
    </w:p>
    <w:p w14:paraId="0899E20E" w14:textId="77777777" w:rsidR="000C5874" w:rsidRDefault="00945752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3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.獅友捐贈登記</w:t>
      </w:r>
      <w:r w:rsidR="0078048A" w:rsidRPr="00756BB4">
        <w:rPr>
          <w:rFonts w:ascii="標楷體" w:eastAsia="標楷體" w:hAnsi="標楷體" w:hint="eastAsia"/>
          <w:sz w:val="28"/>
          <w:szCs w:val="28"/>
        </w:rPr>
        <w:t>請向本區辦事處 黃小姐聯繫</w:t>
      </w:r>
      <w:hyperlink r:id="rId8" w:anchor="11" w:history="1">
        <w:r w:rsidR="000C5874" w:rsidRPr="00BC21B7">
          <w:rPr>
            <w:rStyle w:val="a3"/>
            <w:rFonts w:ascii="標楷體" w:eastAsia="標楷體" w:hAnsi="標楷體" w:hint="eastAsia"/>
            <w:color w:val="000000"/>
            <w:sz w:val="28"/>
            <w:szCs w:val="28"/>
            <w:u w:val="none"/>
          </w:rPr>
          <w:t>TEL:03-3581777#11</w:t>
        </w:r>
      </w:hyperlink>
      <w:r w:rsidR="000C5874">
        <w:rPr>
          <w:rFonts w:ascii="標楷體" w:eastAsia="標楷體" w:hAnsi="標楷體" w:hint="eastAsia"/>
          <w:sz w:val="28"/>
          <w:szCs w:val="28"/>
        </w:rPr>
        <w:t>，</w:t>
      </w:r>
    </w:p>
    <w:p w14:paraId="1281E0B8" w14:textId="77777777" w:rsidR="00963124" w:rsidRPr="00984719" w:rsidRDefault="000C5874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登記</w:t>
      </w:r>
      <w:r w:rsidR="007F746C" w:rsidRPr="00756BB4">
        <w:rPr>
          <w:rFonts w:ascii="標楷體" w:eastAsia="標楷體" w:hAnsi="標楷體" w:hint="eastAsia"/>
          <w:sz w:val="28"/>
          <w:szCs w:val="28"/>
        </w:rPr>
        <w:t>額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滿為止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8048A" w:rsidRPr="00CD49F8">
        <w:rPr>
          <w:rFonts w:ascii="標楷體" w:eastAsia="標楷體" w:hAnsi="標楷體" w:hint="eastAsia"/>
          <w:b/>
          <w:sz w:val="28"/>
          <w:szCs w:val="28"/>
        </w:rPr>
        <w:t>繳款截止日期</w:t>
      </w:r>
      <w:r w:rsidRPr="00CD49F8">
        <w:rPr>
          <w:rFonts w:ascii="標楷體" w:eastAsia="標楷體" w:hAnsi="標楷體" w:hint="eastAsia"/>
          <w:b/>
          <w:sz w:val="28"/>
          <w:szCs w:val="28"/>
        </w:rPr>
        <w:t>11</w:t>
      </w:r>
      <w:r w:rsidR="003A5B66" w:rsidRPr="00CD49F8">
        <w:rPr>
          <w:rFonts w:ascii="標楷體" w:eastAsia="標楷體" w:hAnsi="標楷體" w:hint="eastAsia"/>
          <w:b/>
          <w:sz w:val="28"/>
          <w:szCs w:val="28"/>
        </w:rPr>
        <w:t>2</w:t>
      </w:r>
      <w:r w:rsidR="0078048A" w:rsidRPr="00CD49F8">
        <w:rPr>
          <w:rFonts w:ascii="標楷體" w:eastAsia="標楷體" w:hAnsi="標楷體" w:hint="eastAsia"/>
          <w:b/>
          <w:sz w:val="28"/>
          <w:szCs w:val="28"/>
        </w:rPr>
        <w:t>年</w:t>
      </w:r>
      <w:r w:rsidR="00585472" w:rsidRPr="00CD49F8">
        <w:rPr>
          <w:rFonts w:ascii="標楷體" w:eastAsia="標楷體" w:hAnsi="標楷體" w:hint="eastAsia"/>
          <w:b/>
          <w:sz w:val="28"/>
          <w:szCs w:val="28"/>
        </w:rPr>
        <w:t>11</w:t>
      </w:r>
      <w:r w:rsidR="0078048A" w:rsidRPr="00CD49F8">
        <w:rPr>
          <w:rFonts w:ascii="標楷體" w:eastAsia="標楷體" w:hAnsi="標楷體" w:hint="eastAsia"/>
          <w:b/>
          <w:sz w:val="28"/>
          <w:szCs w:val="28"/>
        </w:rPr>
        <w:t>月</w:t>
      </w:r>
      <w:r w:rsidRPr="00CD49F8">
        <w:rPr>
          <w:rFonts w:ascii="標楷體" w:eastAsia="標楷體" w:hAnsi="標楷體" w:hint="eastAsia"/>
          <w:b/>
          <w:sz w:val="28"/>
          <w:szCs w:val="28"/>
        </w:rPr>
        <w:t>30</w:t>
      </w:r>
      <w:r w:rsidR="0078048A" w:rsidRPr="00CD49F8">
        <w:rPr>
          <w:rFonts w:ascii="標楷體" w:eastAsia="標楷體" w:hAnsi="標楷體" w:hint="eastAsia"/>
          <w:b/>
          <w:sz w:val="28"/>
          <w:szCs w:val="28"/>
        </w:rPr>
        <w:t>日止</w:t>
      </w:r>
      <w:r w:rsidR="0078048A" w:rsidRPr="00CD49F8">
        <w:rPr>
          <w:rFonts w:ascii="標楷體" w:eastAsia="標楷體" w:hAnsi="標楷體" w:hint="eastAsia"/>
          <w:sz w:val="28"/>
          <w:szCs w:val="28"/>
        </w:rPr>
        <w:t>。</w:t>
      </w:r>
    </w:p>
    <w:p w14:paraId="1B96BE13" w14:textId="42D9AF08" w:rsidR="000C5874" w:rsidRPr="00984719" w:rsidRDefault="000C5874" w:rsidP="00801169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984719">
        <w:rPr>
          <w:rFonts w:ascii="標楷體" w:eastAsia="標楷體" w:hAnsi="標楷體" w:hint="eastAsia"/>
          <w:sz w:val="28"/>
          <w:szCs w:val="28"/>
        </w:rPr>
        <w:t>4.</w:t>
      </w:r>
      <w:r w:rsidR="00801169" w:rsidRPr="00984719">
        <w:rPr>
          <w:rFonts w:ascii="標楷體" w:eastAsia="標楷體" w:hAnsi="標楷體"/>
          <w:sz w:val="28"/>
          <w:szCs w:val="28"/>
        </w:rPr>
        <w:t>個人或分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>會</w:t>
      </w:r>
      <w:r w:rsidR="00801169" w:rsidRPr="00984719">
        <w:rPr>
          <w:rFonts w:ascii="標楷體" w:eastAsia="標楷體" w:hAnsi="標楷體"/>
          <w:sz w:val="28"/>
          <w:szCs w:val="28"/>
        </w:rPr>
        <w:t xml:space="preserve">捐贈每 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 xml:space="preserve">5,000給予敘獎1 </w:t>
      </w:r>
      <w:r w:rsidR="00801169" w:rsidRPr="00984719">
        <w:rPr>
          <w:rFonts w:ascii="標楷體" w:eastAsia="標楷體" w:hAnsi="標楷體"/>
          <w:sz w:val="28"/>
          <w:szCs w:val="28"/>
        </w:rPr>
        <w:t>分</w:t>
      </w:r>
      <w:r w:rsidR="00CD49F8" w:rsidRPr="00875826">
        <w:rPr>
          <w:rFonts w:ascii="標楷體" w:eastAsia="標楷體" w:hAnsi="標楷體" w:hint="eastAsia"/>
          <w:sz w:val="28"/>
          <w:szCs w:val="28"/>
        </w:rPr>
        <w:t>，</w:t>
      </w:r>
      <w:r w:rsidR="00CD49F8" w:rsidRPr="00875826">
        <w:rPr>
          <w:rFonts w:ascii="標楷體" w:eastAsia="標楷體" w:hAnsi="標楷體"/>
          <w:sz w:val="28"/>
          <w:szCs w:val="28"/>
        </w:rPr>
        <w:t>滿分</w:t>
      </w:r>
      <w:r w:rsidR="00CD49F8" w:rsidRPr="00875826">
        <w:rPr>
          <w:rFonts w:ascii="標楷體" w:eastAsia="標楷體" w:hAnsi="標楷體" w:hint="eastAsia"/>
          <w:sz w:val="28"/>
          <w:szCs w:val="28"/>
        </w:rPr>
        <w:t xml:space="preserve">60 </w:t>
      </w:r>
      <w:r w:rsidR="00CD49F8" w:rsidRPr="00875826">
        <w:rPr>
          <w:rFonts w:ascii="標楷體" w:eastAsia="標楷體" w:hAnsi="標楷體"/>
          <w:sz w:val="28"/>
          <w:szCs w:val="28"/>
        </w:rPr>
        <w:t>分</w:t>
      </w:r>
      <w:r w:rsidR="00801169" w:rsidRPr="00875826">
        <w:rPr>
          <w:rFonts w:ascii="標楷體" w:eastAsia="標楷體" w:hAnsi="標楷體"/>
          <w:sz w:val="28"/>
          <w:szCs w:val="28"/>
        </w:rPr>
        <w:t>。</w:t>
      </w:r>
    </w:p>
    <w:p w14:paraId="0106A078" w14:textId="77777777" w:rsidR="00963124" w:rsidRPr="00756BB4" w:rsidRDefault="000C5874" w:rsidP="00CD6F8C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.</w:t>
      </w:r>
      <w:r w:rsidR="00963124" w:rsidRPr="00756BB4">
        <w:rPr>
          <w:rFonts w:ascii="標楷體" w:eastAsia="標楷體" w:hAnsi="標楷體" w:hint="eastAsia"/>
          <w:sz w:val="28"/>
          <w:szCs w:val="28"/>
        </w:rPr>
        <w:t>匯款銀行:</w:t>
      </w:r>
      <w:r w:rsidR="003A5B66" w:rsidRPr="003A5B6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A5B66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台北富邦銀行</w:t>
      </w:r>
      <w:r w:rsidR="003A5B6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A5B66" w:rsidRPr="00D108BE">
        <w:rPr>
          <w:rFonts w:ascii="標楷體" w:eastAsia="標楷體" w:hAnsi="標楷體" w:hint="eastAsia"/>
          <w:color w:val="000000" w:themeColor="text1"/>
          <w:sz w:val="28"/>
          <w:szCs w:val="28"/>
        </w:rPr>
        <w:t>大湳分行</w:t>
      </w:r>
    </w:p>
    <w:p w14:paraId="7646CC98" w14:textId="77777777" w:rsidR="00963124" w:rsidRPr="00756BB4" w:rsidRDefault="00854A62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6E12157C" wp14:editId="46CF2CBC">
            <wp:simplePos x="0" y="0"/>
            <wp:positionH relativeFrom="column">
              <wp:posOffset>3512185</wp:posOffset>
            </wp:positionH>
            <wp:positionV relativeFrom="paragraph">
              <wp:posOffset>8930005</wp:posOffset>
            </wp:positionV>
            <wp:extent cx="1914525" cy="1095375"/>
            <wp:effectExtent l="19050" t="0" r="9525" b="0"/>
            <wp:wrapNone/>
            <wp:docPr id="4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124" w:rsidRPr="00756BB4">
        <w:rPr>
          <w:rFonts w:ascii="標楷體" w:eastAsia="標楷體" w:hAnsi="標楷體" w:hint="eastAsia"/>
          <w:sz w:val="28"/>
          <w:szCs w:val="28"/>
        </w:rPr>
        <w:t>戶    名:</w:t>
      </w:r>
      <w:r w:rsidR="003A5B66" w:rsidRPr="003A5B6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A5B66" w:rsidRPr="003A5B66">
        <w:rPr>
          <w:rFonts w:ascii="標楷體" w:eastAsia="標楷體" w:hAnsi="標楷體" w:hint="eastAsia"/>
          <w:color w:val="000000" w:themeColor="text1"/>
          <w:spacing w:val="-14"/>
          <w:sz w:val="28"/>
          <w:szCs w:val="28"/>
        </w:rPr>
        <w:t>中華民國（台灣）國際獅子會第二聯合會桃園市第三支會</w:t>
      </w:r>
    </w:p>
    <w:p w14:paraId="1523DB7C" w14:textId="77777777" w:rsidR="00913B14" w:rsidRPr="00756BB4" w:rsidRDefault="00963124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 xml:space="preserve">帳    號: </w:t>
      </w:r>
      <w:r w:rsidR="003A5B66" w:rsidRPr="00D108BE">
        <w:rPr>
          <w:rFonts w:ascii="標楷體" w:eastAsia="標楷體" w:hAnsi="標楷體"/>
          <w:color w:val="000000" w:themeColor="text1"/>
          <w:sz w:val="28"/>
          <w:szCs w:val="28"/>
        </w:rPr>
        <w:t>82120</w:t>
      </w:r>
      <w:r w:rsidR="003A5B66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3A5B66" w:rsidRPr="00D108BE">
        <w:rPr>
          <w:rFonts w:ascii="標楷體" w:eastAsia="標楷體" w:hAnsi="標楷體"/>
          <w:color w:val="000000" w:themeColor="text1"/>
          <w:sz w:val="28"/>
          <w:szCs w:val="28"/>
        </w:rPr>
        <w:t>00109589</w:t>
      </w:r>
    </w:p>
    <w:p w14:paraId="1BA7D13B" w14:textId="144BA040" w:rsidR="00525D09" w:rsidRPr="00756BB4" w:rsidRDefault="002B57E9" w:rsidP="009D0FB2">
      <w:pPr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F3F759" wp14:editId="29469840">
                <wp:simplePos x="0" y="0"/>
                <wp:positionH relativeFrom="column">
                  <wp:posOffset>228600</wp:posOffset>
                </wp:positionH>
                <wp:positionV relativeFrom="paragraph">
                  <wp:posOffset>294005</wp:posOffset>
                </wp:positionV>
                <wp:extent cx="6355080" cy="688340"/>
                <wp:effectExtent l="0" t="0" r="635" b="6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2FF67" w14:textId="77777777" w:rsidR="000C5874" w:rsidRPr="00984719" w:rsidRDefault="003D5D86" w:rsidP="000C5874">
                            <w:pPr>
                              <w:spacing w:line="0" w:lineRule="atLeast"/>
                              <w:ind w:left="600" w:hangingChars="300" w:hanging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24F4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</w:t>
                            </w:r>
                            <w:r w:rsidRPr="00CF54A5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前任總監、第一副總監、第二副總監、前總監、區行政幹部</w:t>
                            </w:r>
                            <w:r w:rsidRPr="003A5B66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常務理事、常務監事、理事、</w:t>
                            </w:r>
                          </w:p>
                          <w:p w14:paraId="226D061C" w14:textId="2ED56C3C" w:rsidR="003D5D86" w:rsidRPr="00984719" w:rsidRDefault="000C5874" w:rsidP="000C5874">
                            <w:pPr>
                              <w:spacing w:line="0" w:lineRule="atLeast"/>
                              <w:ind w:left="600" w:hangingChars="300" w:hanging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3D5D86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監事</w:t>
                            </w:r>
                            <w:r w:rsidR="003D5D86" w:rsidRPr="00984719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3D5D86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專區主席、分區主席</w:t>
                            </w:r>
                            <w:r w:rsidR="00CF54A5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、委員會主席</w:t>
                            </w:r>
                            <w:r w:rsidR="003D5D86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、各分會會長、</w:t>
                            </w:r>
                            <w:proofErr w:type="gramStart"/>
                            <w:r w:rsidR="003D5D86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諮</w:t>
                            </w:r>
                            <w:proofErr w:type="gramEnd"/>
                            <w:r w:rsidR="00123750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議、</w:t>
                            </w:r>
                            <w:proofErr w:type="gramStart"/>
                            <w:r w:rsidR="00123750"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區策顧問</w:t>
                            </w:r>
                            <w:proofErr w:type="gramEnd"/>
                          </w:p>
                          <w:p w14:paraId="4B902508" w14:textId="77777777" w:rsidR="003D5D86" w:rsidRPr="00984719" w:rsidRDefault="003D5D86" w:rsidP="00B24F4F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副本：本區存查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3F759" id="Text Box 36" o:spid="_x0000_s1033" type="#_x0000_t202" style="position:absolute;margin-left:18pt;margin-top:23.15pt;width:500.4pt;height:5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ta9QEAAM4DAAAOAAAAZHJzL2Uyb0RvYy54bWysU9uO0zAQfUfiHyy/0/ROiZqull0tQloW&#10;pF0+YOo4jUXiMWO3Sfl6xk5bCrwhXizPxWfOnBmvb/q2EQdN3qAt5GQ0lkJbhaWxu0J+fXl4s5LC&#10;B7AlNGh1IY/ay5vN61frzuV6ijU2pSbBINbnnStkHYLLs8yrWrfgR+i05WCF1EJgk3ZZSdAxettk&#10;0/F4mXVIpSNU2nv23g9BuUn4VaVV+FxVXgfRFJK5hXRSOrfxzDZryHcErjbqRAP+gUULxnLRC9Q9&#10;BBB7Mn9BtUYReqzCSGGbYVUZpVMP3M1k/Ec3zzU4nXphcby7yOT/H6x6OnwhYcpCTqWw0PKIXnQf&#10;xHvsxWwZ5emczznr2XFe6NnPY06teveI6psXFu9qsDt9S4RdraFkepP4Mrt6OuD4CLLtPmHJdWAf&#10;MAH1FbVRO1ZDMDqP6XgZTeSi2LmcLRbjFYcUx5ar1WyeZpdBfn7tyIcPGlsRL4UkHn1Ch8OjD5EN&#10;5OeUWMzig2maNP7G/ubgxOhJ7CPhgXrot33SaXEWZYvlkdshHJaKPwFfaqQfUnS8UIX03/dAWorm&#10;o2VJ3k3mzFmEZMwXb6ds0HVkex0BqxiqkEGK4XoXhq3dOzK7misNQ7B4yzJWJnUY9R5Ynejz0qTG&#10;Twset/LaTlm/vuHmJwAAAP//AwBQSwMEFAAGAAgAAAAhAPwAl9jeAAAACgEAAA8AAABkcnMvZG93&#10;bnJldi54bWxMj8FOwzAMhu9Ie4fIk7ixhLXroDSdEIgriMGQuGWN11ZrnKrJ1vL2eCe42fqt399X&#10;bCbXiTMOofWk4XahQCBV3rZUa/j8eLm5AxGiIWs6T6jhBwNsytlVYXLrR3rH8zbWgkso5EZDE2Of&#10;SxmqBp0JC98jcXbwgzOR16GWdjAjl7tOLpXKpDMt8YfG9PjUYHXcnpyG3evh+ytVb/WzW/Wjn5Qk&#10;dy+1vp5Pjw8gIk7x7xgu+IwOJTPt/YlsEJ2GJGOVqCHNEhCXXCUZu+x5WqVrkGUh/yuUvwAAAP//&#10;AwBQSwECLQAUAAYACAAAACEAtoM4kv4AAADhAQAAEwAAAAAAAAAAAAAAAAAAAAAAW0NvbnRlbnRf&#10;VHlwZXNdLnhtbFBLAQItABQABgAIAAAAIQA4/SH/1gAAAJQBAAALAAAAAAAAAAAAAAAAAC8BAABf&#10;cmVscy8ucmVsc1BLAQItABQABgAIAAAAIQCfNBta9QEAAM4DAAAOAAAAAAAAAAAAAAAAAC4CAABk&#10;cnMvZTJvRG9jLnhtbFBLAQItABQABgAIAAAAIQD8AJfY3gAAAAoBAAAPAAAAAAAAAAAAAAAAAE8E&#10;AABkcnMvZG93bnJldi54bWxQSwUGAAAAAAQABADzAAAAWgUAAAAA&#10;" filled="f" stroked="f">
                <v:textbox>
                  <w:txbxContent>
                    <w:p w14:paraId="5FE2FF67" w14:textId="77777777" w:rsidR="000C5874" w:rsidRPr="00984719" w:rsidRDefault="003D5D86" w:rsidP="000C5874">
                      <w:pPr>
                        <w:spacing w:line="0" w:lineRule="atLeast"/>
                        <w:ind w:left="600" w:hangingChars="300" w:hanging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24F4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</w:t>
                      </w:r>
                      <w:r w:rsidRPr="00CF54A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前任總監、第一副總監、第二副總監、前總監、區行政幹部</w:t>
                      </w:r>
                      <w:r w:rsidRPr="003A5B66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常務理事、常務監事、理事、</w:t>
                      </w:r>
                    </w:p>
                    <w:p w14:paraId="226D061C" w14:textId="2ED56C3C" w:rsidR="003D5D86" w:rsidRPr="00984719" w:rsidRDefault="000C5874" w:rsidP="000C5874">
                      <w:pPr>
                        <w:spacing w:line="0" w:lineRule="atLeast"/>
                        <w:ind w:left="600" w:hangingChars="300" w:hanging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3D5D86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監事</w:t>
                      </w:r>
                      <w:r w:rsidR="003D5D86" w:rsidRPr="00984719">
                        <w:rPr>
                          <w:rFonts w:ascii="新細明體" w:hAnsi="新細明體" w:hint="eastAsia"/>
                          <w:sz w:val="20"/>
                          <w:szCs w:val="20"/>
                        </w:rPr>
                        <w:t>、</w:t>
                      </w:r>
                      <w:r w:rsidR="003D5D86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專區主席、分區主席</w:t>
                      </w:r>
                      <w:r w:rsidR="00CF54A5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、委員會主席</w:t>
                      </w:r>
                      <w:r w:rsidR="003D5D86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、各分會會長、</w:t>
                      </w:r>
                      <w:proofErr w:type="gramStart"/>
                      <w:r w:rsidR="003D5D86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諮</w:t>
                      </w:r>
                      <w:proofErr w:type="gramEnd"/>
                      <w:r w:rsidR="00123750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議、</w:t>
                      </w:r>
                      <w:proofErr w:type="gramStart"/>
                      <w:r w:rsidR="00123750"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區策顧問</w:t>
                      </w:r>
                      <w:proofErr w:type="gramEnd"/>
                    </w:p>
                    <w:p w14:paraId="4B902508" w14:textId="77777777" w:rsidR="003D5D86" w:rsidRPr="00984719" w:rsidRDefault="003D5D86" w:rsidP="00B24F4F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副本：本區存查</w:t>
                      </w:r>
                    </w:p>
                  </w:txbxContent>
                </v:textbox>
              </v:shape>
            </w:pict>
          </mc:Fallback>
        </mc:AlternateContent>
      </w:r>
    </w:p>
    <w:p w14:paraId="10128C38" w14:textId="77777777" w:rsidR="00417D1D" w:rsidRPr="00756BB4" w:rsidRDefault="00417D1D" w:rsidP="00B24F4F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3299F445" w14:textId="17850DC9" w:rsidR="00AB2FD3" w:rsidRPr="00756BB4" w:rsidRDefault="00875826" w:rsidP="008F12A0">
      <w:pPr>
        <w:spacing w:line="0" w:lineRule="atLeast"/>
        <w:ind w:leftChars="297" w:left="713" w:firstLineChars="385" w:firstLine="1540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5920" behindDoc="0" locked="0" layoutInCell="1" allowOverlap="1" wp14:anchorId="37435947" wp14:editId="34D1FB0D">
            <wp:simplePos x="0" y="0"/>
            <wp:positionH relativeFrom="column">
              <wp:posOffset>2774315</wp:posOffset>
            </wp:positionH>
            <wp:positionV relativeFrom="paragraph">
              <wp:posOffset>243205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CD02F" w14:textId="2675FD59" w:rsidR="00150BB5" w:rsidRPr="00756BB4" w:rsidRDefault="00150BB5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</w:p>
    <w:p w14:paraId="530B821A" w14:textId="5E0F68DF" w:rsidR="006F29F1" w:rsidRPr="00756BB4" w:rsidRDefault="002B57E9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888128" wp14:editId="1DD9AA7C">
                <wp:simplePos x="0" y="0"/>
                <wp:positionH relativeFrom="column">
                  <wp:posOffset>536575</wp:posOffset>
                </wp:positionH>
                <wp:positionV relativeFrom="paragraph">
                  <wp:posOffset>4438650</wp:posOffset>
                </wp:positionV>
                <wp:extent cx="5862955" cy="582930"/>
                <wp:effectExtent l="635" t="0" r="381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F7ED8" w14:textId="77777777" w:rsidR="003000FD" w:rsidRDefault="003000FD" w:rsidP="00233D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正本：</w:t>
                            </w:r>
                          </w:p>
                          <w:p w14:paraId="5651FCF5" w14:textId="77777777" w:rsidR="003000FD" w:rsidRDefault="003000FD">
                            <w:r>
                              <w:rPr>
                                <w:rFonts w:ascii="標楷體" w:eastAsia="標楷體" w:hAnsi="標楷體" w:hint="eastAsia"/>
                              </w:rPr>
                              <w:t>副本：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88128" id="Text Box 10" o:spid="_x0000_s1034" type="#_x0000_t202" style="position:absolute;left:0;text-align:left;margin-left:42.25pt;margin-top:349.5pt;width:461.65pt;height: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Yj9wEAAM4DAAAOAAAAZHJzL2Uyb0RvYy54bWysU9tu2zAMfR+wfxD0vjjJkiwx4hRdiw4D&#10;ugvQ9gMYWY6F2aJGKbGzrx8lp2m2vg17EcSLDs8hqfVV3zbioMkbtIWcjMZSaKuwNHZXyKfHu3dL&#10;KXwAW0KDVhfyqL282rx9s+5crqdYY1NqEgxifd65QtYhuDzLvKp1C36ETlsOVkgtBDZpl5UEHaO3&#10;TTYdjxdZh1Q6QqW9Z+/tEJSbhF9VWoVvVeV1EE0hmVtIJ6VzG89ss4Z8R+Bqo0404B9YtGAsFz1D&#10;3UIAsSfzCqo1itBjFUYK2wyryiidNLCayfgvNQ81OJ20cHO8O7fJ/z9Y9fXwnYQpeXZSWGh5RI+6&#10;D+Ij9mKS2tM5n3PWg+O80LM/pkap3t2j+uGFxZsa7E5fE2FXayiZ3iQ2Nrt4Ggfi+QmDbLsvWHId&#10;2AdMQH1FbQTkbghG5zEdz6OJXBQ758vFdDWfS6E4Nl9OV+8TuQzy59eOfPiksRXxUkji0Sd0ONz7&#10;ENlA/pwSi1m8M02Txt/YPxycGD2JfSQ8UA/9tk99WkRpUcwWyyPLIRyWij8BX2qkX1J0vFCF9D/3&#10;QFqK5rPllqwms1ncwGTM5h+mbNBlZHsZAasYqpBBiuF6E4at3Tsyu5orDUOweM1trExS+MLqRJ+X&#10;Jgk/LXjcyks7Zb18w81vAAAA//8DAFBLAwQUAAYACAAAACEAoYw2iN4AAAALAQAADwAAAGRycy9k&#10;b3ducmV2LnhtbEyPy07DMBBF90j8gzVI7KgN6iNJM6kQiC2I8pC6c5NpEhGPo9htwt8zXdHlaK7u&#10;PSffTK5TJxpC6xnhfmZAEZe+arlG+Px4uUtAhWi5sp1nQvilAJvi+iq3WeVHfqfTNtZKSjhkFqGJ&#10;sc+0DmVDzoaZ74nld/CDs1HOodbVYEcpd51+MGapnW1ZFhrb01ND5c/26BC+Xg+777l5q5/doh/9&#10;ZDS7VCPe3kyPa1CRpvgfhjO+oEMhTHt/5CqoDiGZLySJsExTcToHjFmJzB5hlZoEdJHrS4fiDwAA&#10;//8DAFBLAQItABQABgAIAAAAIQC2gziS/gAAAOEBAAATAAAAAAAAAAAAAAAAAAAAAABbQ29udGVu&#10;dF9UeXBlc10ueG1sUEsBAi0AFAAGAAgAAAAhADj9If/WAAAAlAEAAAsAAAAAAAAAAAAAAAAALwEA&#10;AF9yZWxzLy5yZWxzUEsBAi0AFAAGAAgAAAAhALdyBiP3AQAAzgMAAA4AAAAAAAAAAAAAAAAALgIA&#10;AGRycy9lMm9Eb2MueG1sUEsBAi0AFAAGAAgAAAAhAKGMNojeAAAACwEAAA8AAAAAAAAAAAAAAAAA&#10;UQQAAGRycy9kb3ducmV2LnhtbFBLBQYAAAAABAAEAPMAAABcBQAAAAA=&#10;" filled="f" stroked="f">
                <v:textbox>
                  <w:txbxContent>
                    <w:p w14:paraId="5F1F7ED8" w14:textId="77777777" w:rsidR="003000FD" w:rsidRDefault="003000FD" w:rsidP="00233D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正本：</w:t>
                      </w:r>
                    </w:p>
                    <w:p w14:paraId="5651FCF5" w14:textId="77777777" w:rsidR="003000FD" w:rsidRDefault="003000FD">
                      <w:r>
                        <w:rPr>
                          <w:rFonts w:ascii="標楷體" w:eastAsia="標楷體" w:hAnsi="標楷體" w:hint="eastAsia"/>
                        </w:rPr>
                        <w:t>副本：</w:t>
                      </w:r>
                    </w:p>
                  </w:txbxContent>
                </v:textbox>
              </v:shape>
            </w:pict>
          </mc:Fallback>
        </mc:AlternateContent>
      </w:r>
      <w:r w:rsidR="00525D09" w:rsidRPr="00756BB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gramStart"/>
      <w:r w:rsidR="00875826">
        <w:rPr>
          <w:rFonts w:ascii="標楷體" w:eastAsia="標楷體" w:hAnsi="標楷體" w:hint="eastAsia"/>
          <w:sz w:val="40"/>
          <w:szCs w:val="40"/>
        </w:rPr>
        <w:t>創區</w:t>
      </w:r>
      <w:r w:rsidR="00A24033" w:rsidRPr="00756BB4">
        <w:rPr>
          <w:rFonts w:ascii="標楷體" w:eastAsia="標楷體" w:hAnsi="標楷體" w:hint="eastAsia"/>
          <w:sz w:val="40"/>
          <w:szCs w:val="40"/>
        </w:rPr>
        <w:t>總</w:t>
      </w:r>
      <w:r w:rsidR="00126729" w:rsidRPr="00756BB4">
        <w:rPr>
          <w:rFonts w:ascii="標楷體" w:eastAsia="標楷體" w:hAnsi="標楷體" w:hint="eastAsia"/>
          <w:sz w:val="40"/>
          <w:szCs w:val="40"/>
        </w:rPr>
        <w:t>監</w:t>
      </w:r>
      <w:proofErr w:type="gramEnd"/>
      <w:r w:rsidR="008234CB" w:rsidRPr="00756BB4">
        <w:rPr>
          <w:rFonts w:ascii="標楷體" w:eastAsia="標楷體" w:hAnsi="標楷體" w:hint="eastAsia"/>
          <w:sz w:val="40"/>
          <w:szCs w:val="40"/>
        </w:rPr>
        <w:t xml:space="preserve">  </w:t>
      </w:r>
    </w:p>
    <w:sectPr w:rsidR="006F29F1" w:rsidRPr="00756BB4" w:rsidSect="00657003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58E9" w14:textId="77777777" w:rsidR="00AC1A03" w:rsidRDefault="00AC1A03">
      <w:r>
        <w:separator/>
      </w:r>
    </w:p>
  </w:endnote>
  <w:endnote w:type="continuationSeparator" w:id="0">
    <w:p w14:paraId="5F182AE7" w14:textId="77777777" w:rsidR="00AC1A03" w:rsidRDefault="00AC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0705" w14:textId="77777777" w:rsidR="00AC1A03" w:rsidRDefault="00AC1A03">
      <w:r>
        <w:separator/>
      </w:r>
    </w:p>
  </w:footnote>
  <w:footnote w:type="continuationSeparator" w:id="0">
    <w:p w14:paraId="35370D79" w14:textId="77777777" w:rsidR="00AC1A03" w:rsidRDefault="00AC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28A"/>
    <w:multiLevelType w:val="hybridMultilevel"/>
    <w:tmpl w:val="4B488E70"/>
    <w:lvl w:ilvl="0" w:tplc="319A3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D9"/>
    <w:rsid w:val="00012283"/>
    <w:rsid w:val="000302AF"/>
    <w:rsid w:val="00030F29"/>
    <w:rsid w:val="000348FE"/>
    <w:rsid w:val="000367AA"/>
    <w:rsid w:val="00036A8A"/>
    <w:rsid w:val="00041E8E"/>
    <w:rsid w:val="0004330D"/>
    <w:rsid w:val="000433D2"/>
    <w:rsid w:val="00047ADD"/>
    <w:rsid w:val="000629E7"/>
    <w:rsid w:val="0006435C"/>
    <w:rsid w:val="00064B44"/>
    <w:rsid w:val="000669AA"/>
    <w:rsid w:val="00074F16"/>
    <w:rsid w:val="00086FE3"/>
    <w:rsid w:val="00087F41"/>
    <w:rsid w:val="000A2FDB"/>
    <w:rsid w:val="000B50C1"/>
    <w:rsid w:val="000C5874"/>
    <w:rsid w:val="000D391C"/>
    <w:rsid w:val="000E502F"/>
    <w:rsid w:val="000E6FB0"/>
    <w:rsid w:val="000F125D"/>
    <w:rsid w:val="000F5E5B"/>
    <w:rsid w:val="00102C4C"/>
    <w:rsid w:val="00102F49"/>
    <w:rsid w:val="001068B3"/>
    <w:rsid w:val="00106FE2"/>
    <w:rsid w:val="00107245"/>
    <w:rsid w:val="001073E0"/>
    <w:rsid w:val="00110DFF"/>
    <w:rsid w:val="00113B99"/>
    <w:rsid w:val="0011792C"/>
    <w:rsid w:val="00123750"/>
    <w:rsid w:val="00124AEF"/>
    <w:rsid w:val="00126345"/>
    <w:rsid w:val="00126729"/>
    <w:rsid w:val="0013128E"/>
    <w:rsid w:val="001322FC"/>
    <w:rsid w:val="00144F40"/>
    <w:rsid w:val="00150BB5"/>
    <w:rsid w:val="001537EF"/>
    <w:rsid w:val="001554F7"/>
    <w:rsid w:val="00156960"/>
    <w:rsid w:val="0015727B"/>
    <w:rsid w:val="00164557"/>
    <w:rsid w:val="00165FDA"/>
    <w:rsid w:val="00167C32"/>
    <w:rsid w:val="001755DD"/>
    <w:rsid w:val="00181D7A"/>
    <w:rsid w:val="00184879"/>
    <w:rsid w:val="00185B22"/>
    <w:rsid w:val="001935BF"/>
    <w:rsid w:val="001936D4"/>
    <w:rsid w:val="001960E4"/>
    <w:rsid w:val="001A20D8"/>
    <w:rsid w:val="001A392A"/>
    <w:rsid w:val="001B169A"/>
    <w:rsid w:val="001B2430"/>
    <w:rsid w:val="001B4496"/>
    <w:rsid w:val="001C6C17"/>
    <w:rsid w:val="001C735D"/>
    <w:rsid w:val="001C74FB"/>
    <w:rsid w:val="001D04EF"/>
    <w:rsid w:val="001D7858"/>
    <w:rsid w:val="001E7797"/>
    <w:rsid w:val="001F2B62"/>
    <w:rsid w:val="001F329C"/>
    <w:rsid w:val="00207F5D"/>
    <w:rsid w:val="00210492"/>
    <w:rsid w:val="002144AF"/>
    <w:rsid w:val="00214862"/>
    <w:rsid w:val="00215745"/>
    <w:rsid w:val="00217832"/>
    <w:rsid w:val="00221B4F"/>
    <w:rsid w:val="00222053"/>
    <w:rsid w:val="00233D9D"/>
    <w:rsid w:val="00241212"/>
    <w:rsid w:val="00256222"/>
    <w:rsid w:val="00272666"/>
    <w:rsid w:val="002850E1"/>
    <w:rsid w:val="00285312"/>
    <w:rsid w:val="00286D60"/>
    <w:rsid w:val="00290EFB"/>
    <w:rsid w:val="002912BB"/>
    <w:rsid w:val="00293103"/>
    <w:rsid w:val="0029642B"/>
    <w:rsid w:val="002A11D3"/>
    <w:rsid w:val="002B41FB"/>
    <w:rsid w:val="002B57E9"/>
    <w:rsid w:val="002C2032"/>
    <w:rsid w:val="002C5333"/>
    <w:rsid w:val="002D1515"/>
    <w:rsid w:val="002D7DB7"/>
    <w:rsid w:val="003000FD"/>
    <w:rsid w:val="00314E45"/>
    <w:rsid w:val="00324994"/>
    <w:rsid w:val="00331328"/>
    <w:rsid w:val="003317B5"/>
    <w:rsid w:val="003508AD"/>
    <w:rsid w:val="003508B9"/>
    <w:rsid w:val="00355300"/>
    <w:rsid w:val="00356F7A"/>
    <w:rsid w:val="003639CE"/>
    <w:rsid w:val="00365200"/>
    <w:rsid w:val="00365D79"/>
    <w:rsid w:val="00371DCE"/>
    <w:rsid w:val="00374FC0"/>
    <w:rsid w:val="00376B46"/>
    <w:rsid w:val="003809F9"/>
    <w:rsid w:val="00384838"/>
    <w:rsid w:val="00393166"/>
    <w:rsid w:val="00396DE3"/>
    <w:rsid w:val="003976EB"/>
    <w:rsid w:val="003A0416"/>
    <w:rsid w:val="003A13F6"/>
    <w:rsid w:val="003A2148"/>
    <w:rsid w:val="003A5300"/>
    <w:rsid w:val="003A5B66"/>
    <w:rsid w:val="003A63F9"/>
    <w:rsid w:val="003A6F1C"/>
    <w:rsid w:val="003B37CD"/>
    <w:rsid w:val="003C7790"/>
    <w:rsid w:val="003D5D86"/>
    <w:rsid w:val="003E4972"/>
    <w:rsid w:val="003F3244"/>
    <w:rsid w:val="003F4435"/>
    <w:rsid w:val="003F6532"/>
    <w:rsid w:val="003F771F"/>
    <w:rsid w:val="0040232D"/>
    <w:rsid w:val="00415751"/>
    <w:rsid w:val="00417921"/>
    <w:rsid w:val="00417D1D"/>
    <w:rsid w:val="00440E99"/>
    <w:rsid w:val="00443DF4"/>
    <w:rsid w:val="004476F8"/>
    <w:rsid w:val="004476FC"/>
    <w:rsid w:val="00447E6B"/>
    <w:rsid w:val="004524FC"/>
    <w:rsid w:val="00461FCC"/>
    <w:rsid w:val="00466FF3"/>
    <w:rsid w:val="0047251F"/>
    <w:rsid w:val="004737A2"/>
    <w:rsid w:val="00474C44"/>
    <w:rsid w:val="0049132A"/>
    <w:rsid w:val="00491998"/>
    <w:rsid w:val="00495CA4"/>
    <w:rsid w:val="004A2195"/>
    <w:rsid w:val="004A4B3C"/>
    <w:rsid w:val="004A7B27"/>
    <w:rsid w:val="004C4DBC"/>
    <w:rsid w:val="004C7ACC"/>
    <w:rsid w:val="004D006F"/>
    <w:rsid w:val="004D07E4"/>
    <w:rsid w:val="004D253E"/>
    <w:rsid w:val="004F05A4"/>
    <w:rsid w:val="004F53C4"/>
    <w:rsid w:val="0050630D"/>
    <w:rsid w:val="00525D09"/>
    <w:rsid w:val="005377C0"/>
    <w:rsid w:val="005379FE"/>
    <w:rsid w:val="00540D26"/>
    <w:rsid w:val="00545CA7"/>
    <w:rsid w:val="0054606D"/>
    <w:rsid w:val="00547496"/>
    <w:rsid w:val="005501D7"/>
    <w:rsid w:val="005530D6"/>
    <w:rsid w:val="00561389"/>
    <w:rsid w:val="00564B8C"/>
    <w:rsid w:val="00570121"/>
    <w:rsid w:val="005737D6"/>
    <w:rsid w:val="00573F5F"/>
    <w:rsid w:val="00577743"/>
    <w:rsid w:val="00577C36"/>
    <w:rsid w:val="00582378"/>
    <w:rsid w:val="00585472"/>
    <w:rsid w:val="00585A05"/>
    <w:rsid w:val="005905B2"/>
    <w:rsid w:val="0059376F"/>
    <w:rsid w:val="00593D7A"/>
    <w:rsid w:val="005972C2"/>
    <w:rsid w:val="005A0C4D"/>
    <w:rsid w:val="005A3637"/>
    <w:rsid w:val="005A3887"/>
    <w:rsid w:val="005A4355"/>
    <w:rsid w:val="005B06F0"/>
    <w:rsid w:val="005B6F99"/>
    <w:rsid w:val="005C2523"/>
    <w:rsid w:val="005C4056"/>
    <w:rsid w:val="005D18B5"/>
    <w:rsid w:val="005D25FE"/>
    <w:rsid w:val="005D3EFF"/>
    <w:rsid w:val="005D5711"/>
    <w:rsid w:val="005D7271"/>
    <w:rsid w:val="005D781E"/>
    <w:rsid w:val="005D7DA8"/>
    <w:rsid w:val="005E5E1B"/>
    <w:rsid w:val="005F576A"/>
    <w:rsid w:val="005F7CCC"/>
    <w:rsid w:val="0060318F"/>
    <w:rsid w:val="00604929"/>
    <w:rsid w:val="006308E1"/>
    <w:rsid w:val="00632713"/>
    <w:rsid w:val="006334B2"/>
    <w:rsid w:val="00633ED5"/>
    <w:rsid w:val="00637091"/>
    <w:rsid w:val="00642CF1"/>
    <w:rsid w:val="00643A87"/>
    <w:rsid w:val="0064452A"/>
    <w:rsid w:val="00652AA3"/>
    <w:rsid w:val="00657003"/>
    <w:rsid w:val="00657A55"/>
    <w:rsid w:val="00662D2E"/>
    <w:rsid w:val="00671D94"/>
    <w:rsid w:val="00671E7A"/>
    <w:rsid w:val="006778D9"/>
    <w:rsid w:val="00677B6B"/>
    <w:rsid w:val="00685A34"/>
    <w:rsid w:val="00690E06"/>
    <w:rsid w:val="00694A65"/>
    <w:rsid w:val="006A6063"/>
    <w:rsid w:val="006C157A"/>
    <w:rsid w:val="006C3977"/>
    <w:rsid w:val="006C729D"/>
    <w:rsid w:val="006D1E63"/>
    <w:rsid w:val="006F0C74"/>
    <w:rsid w:val="006F29F1"/>
    <w:rsid w:val="007015AA"/>
    <w:rsid w:val="00710834"/>
    <w:rsid w:val="00716FDE"/>
    <w:rsid w:val="007216F1"/>
    <w:rsid w:val="00724310"/>
    <w:rsid w:val="00727E9F"/>
    <w:rsid w:val="007315EB"/>
    <w:rsid w:val="007361A0"/>
    <w:rsid w:val="007408A0"/>
    <w:rsid w:val="00753367"/>
    <w:rsid w:val="00753705"/>
    <w:rsid w:val="00754DFF"/>
    <w:rsid w:val="007555F8"/>
    <w:rsid w:val="00756599"/>
    <w:rsid w:val="00756BB4"/>
    <w:rsid w:val="00760413"/>
    <w:rsid w:val="0077230C"/>
    <w:rsid w:val="00773400"/>
    <w:rsid w:val="00776721"/>
    <w:rsid w:val="0078048A"/>
    <w:rsid w:val="00794801"/>
    <w:rsid w:val="00794CE6"/>
    <w:rsid w:val="007A758B"/>
    <w:rsid w:val="007B203E"/>
    <w:rsid w:val="007B2AC8"/>
    <w:rsid w:val="007B2B4E"/>
    <w:rsid w:val="007C3352"/>
    <w:rsid w:val="007C5979"/>
    <w:rsid w:val="007F746C"/>
    <w:rsid w:val="00801169"/>
    <w:rsid w:val="00802BB6"/>
    <w:rsid w:val="00802CD6"/>
    <w:rsid w:val="0080440B"/>
    <w:rsid w:val="00815B60"/>
    <w:rsid w:val="008234CB"/>
    <w:rsid w:val="00824D89"/>
    <w:rsid w:val="00831238"/>
    <w:rsid w:val="0083387D"/>
    <w:rsid w:val="00836FD8"/>
    <w:rsid w:val="00842F7B"/>
    <w:rsid w:val="00850A45"/>
    <w:rsid w:val="0085435D"/>
    <w:rsid w:val="00854A62"/>
    <w:rsid w:val="00865C48"/>
    <w:rsid w:val="00870349"/>
    <w:rsid w:val="0087180F"/>
    <w:rsid w:val="00875302"/>
    <w:rsid w:val="00875826"/>
    <w:rsid w:val="0087619F"/>
    <w:rsid w:val="00877B88"/>
    <w:rsid w:val="00885333"/>
    <w:rsid w:val="00886345"/>
    <w:rsid w:val="008865A4"/>
    <w:rsid w:val="00891B03"/>
    <w:rsid w:val="00895218"/>
    <w:rsid w:val="008A1B8D"/>
    <w:rsid w:val="008A3E6C"/>
    <w:rsid w:val="008A47B0"/>
    <w:rsid w:val="008A6E26"/>
    <w:rsid w:val="008A7400"/>
    <w:rsid w:val="008B04FD"/>
    <w:rsid w:val="008B124E"/>
    <w:rsid w:val="008B2114"/>
    <w:rsid w:val="008C2038"/>
    <w:rsid w:val="008C6586"/>
    <w:rsid w:val="008C74E6"/>
    <w:rsid w:val="008D37B8"/>
    <w:rsid w:val="008E3F80"/>
    <w:rsid w:val="008E57DA"/>
    <w:rsid w:val="008E6CBB"/>
    <w:rsid w:val="008F12A0"/>
    <w:rsid w:val="008F12BA"/>
    <w:rsid w:val="008F1FC0"/>
    <w:rsid w:val="00901D71"/>
    <w:rsid w:val="0091300A"/>
    <w:rsid w:val="00913B14"/>
    <w:rsid w:val="00917DB0"/>
    <w:rsid w:val="00921A10"/>
    <w:rsid w:val="0092403D"/>
    <w:rsid w:val="0092662C"/>
    <w:rsid w:val="00930A6B"/>
    <w:rsid w:val="009322F3"/>
    <w:rsid w:val="00933FE4"/>
    <w:rsid w:val="00945752"/>
    <w:rsid w:val="00951E5B"/>
    <w:rsid w:val="009574B6"/>
    <w:rsid w:val="00957F1A"/>
    <w:rsid w:val="00961C15"/>
    <w:rsid w:val="00963124"/>
    <w:rsid w:val="0097137B"/>
    <w:rsid w:val="00972BAA"/>
    <w:rsid w:val="00974016"/>
    <w:rsid w:val="00982138"/>
    <w:rsid w:val="00984719"/>
    <w:rsid w:val="00986736"/>
    <w:rsid w:val="00986C35"/>
    <w:rsid w:val="00987D1D"/>
    <w:rsid w:val="0099236D"/>
    <w:rsid w:val="0099395F"/>
    <w:rsid w:val="00994CA3"/>
    <w:rsid w:val="0099686B"/>
    <w:rsid w:val="009979AE"/>
    <w:rsid w:val="009A4CCF"/>
    <w:rsid w:val="009A6C14"/>
    <w:rsid w:val="009B7B1C"/>
    <w:rsid w:val="009C4B35"/>
    <w:rsid w:val="009C55FB"/>
    <w:rsid w:val="009C7F82"/>
    <w:rsid w:val="009D0FB2"/>
    <w:rsid w:val="009D3082"/>
    <w:rsid w:val="009F111E"/>
    <w:rsid w:val="009F31EC"/>
    <w:rsid w:val="009F58E9"/>
    <w:rsid w:val="00A03195"/>
    <w:rsid w:val="00A05595"/>
    <w:rsid w:val="00A0642C"/>
    <w:rsid w:val="00A0765E"/>
    <w:rsid w:val="00A10466"/>
    <w:rsid w:val="00A24033"/>
    <w:rsid w:val="00A252BE"/>
    <w:rsid w:val="00A33FC8"/>
    <w:rsid w:val="00A35B81"/>
    <w:rsid w:val="00A4501F"/>
    <w:rsid w:val="00A508BE"/>
    <w:rsid w:val="00A52070"/>
    <w:rsid w:val="00A66EC0"/>
    <w:rsid w:val="00A70341"/>
    <w:rsid w:val="00A81E37"/>
    <w:rsid w:val="00A85436"/>
    <w:rsid w:val="00A86F8C"/>
    <w:rsid w:val="00A95396"/>
    <w:rsid w:val="00AB2FD3"/>
    <w:rsid w:val="00AC1A03"/>
    <w:rsid w:val="00AE1940"/>
    <w:rsid w:val="00AE48BF"/>
    <w:rsid w:val="00AE5833"/>
    <w:rsid w:val="00AF1643"/>
    <w:rsid w:val="00AF2713"/>
    <w:rsid w:val="00B02E1D"/>
    <w:rsid w:val="00B032F3"/>
    <w:rsid w:val="00B07A86"/>
    <w:rsid w:val="00B12A1F"/>
    <w:rsid w:val="00B12AB9"/>
    <w:rsid w:val="00B13C8F"/>
    <w:rsid w:val="00B1561B"/>
    <w:rsid w:val="00B204DD"/>
    <w:rsid w:val="00B24F4F"/>
    <w:rsid w:val="00B3301F"/>
    <w:rsid w:val="00B354A9"/>
    <w:rsid w:val="00B35947"/>
    <w:rsid w:val="00B36363"/>
    <w:rsid w:val="00B37AFB"/>
    <w:rsid w:val="00B37B3F"/>
    <w:rsid w:val="00B40775"/>
    <w:rsid w:val="00B41277"/>
    <w:rsid w:val="00B52EA7"/>
    <w:rsid w:val="00B56FEC"/>
    <w:rsid w:val="00B66D75"/>
    <w:rsid w:val="00B737E0"/>
    <w:rsid w:val="00B819DA"/>
    <w:rsid w:val="00B81B65"/>
    <w:rsid w:val="00B8542B"/>
    <w:rsid w:val="00B87015"/>
    <w:rsid w:val="00B9329A"/>
    <w:rsid w:val="00B97650"/>
    <w:rsid w:val="00BA3A88"/>
    <w:rsid w:val="00BA4EA3"/>
    <w:rsid w:val="00BB081A"/>
    <w:rsid w:val="00BB157F"/>
    <w:rsid w:val="00BB4582"/>
    <w:rsid w:val="00BB4BB5"/>
    <w:rsid w:val="00BB7D93"/>
    <w:rsid w:val="00BC21B7"/>
    <w:rsid w:val="00BC5C77"/>
    <w:rsid w:val="00BC6588"/>
    <w:rsid w:val="00BD09B0"/>
    <w:rsid w:val="00BD1B83"/>
    <w:rsid w:val="00BD2263"/>
    <w:rsid w:val="00BD64EB"/>
    <w:rsid w:val="00BD726D"/>
    <w:rsid w:val="00BF5616"/>
    <w:rsid w:val="00BF69E2"/>
    <w:rsid w:val="00C04A3C"/>
    <w:rsid w:val="00C17331"/>
    <w:rsid w:val="00C22317"/>
    <w:rsid w:val="00C30C36"/>
    <w:rsid w:val="00C333D2"/>
    <w:rsid w:val="00C37E00"/>
    <w:rsid w:val="00C53B64"/>
    <w:rsid w:val="00C565BB"/>
    <w:rsid w:val="00C630E2"/>
    <w:rsid w:val="00C65607"/>
    <w:rsid w:val="00C7184A"/>
    <w:rsid w:val="00C83851"/>
    <w:rsid w:val="00CA34E0"/>
    <w:rsid w:val="00CB43EB"/>
    <w:rsid w:val="00CB79D1"/>
    <w:rsid w:val="00CC299F"/>
    <w:rsid w:val="00CC2D7C"/>
    <w:rsid w:val="00CC47E0"/>
    <w:rsid w:val="00CD0605"/>
    <w:rsid w:val="00CD0816"/>
    <w:rsid w:val="00CD3AB9"/>
    <w:rsid w:val="00CD49F8"/>
    <w:rsid w:val="00CD6F8C"/>
    <w:rsid w:val="00CE14C2"/>
    <w:rsid w:val="00CE4CD2"/>
    <w:rsid w:val="00CE5A66"/>
    <w:rsid w:val="00CE6D69"/>
    <w:rsid w:val="00CF0924"/>
    <w:rsid w:val="00CF0E51"/>
    <w:rsid w:val="00CF54A5"/>
    <w:rsid w:val="00D13AF8"/>
    <w:rsid w:val="00D146FB"/>
    <w:rsid w:val="00D15459"/>
    <w:rsid w:val="00D330D5"/>
    <w:rsid w:val="00D37912"/>
    <w:rsid w:val="00D379D3"/>
    <w:rsid w:val="00D44448"/>
    <w:rsid w:val="00D4543E"/>
    <w:rsid w:val="00D56FCA"/>
    <w:rsid w:val="00D62972"/>
    <w:rsid w:val="00D66359"/>
    <w:rsid w:val="00D71D36"/>
    <w:rsid w:val="00D72FC4"/>
    <w:rsid w:val="00D73678"/>
    <w:rsid w:val="00D80CA3"/>
    <w:rsid w:val="00D833D5"/>
    <w:rsid w:val="00DA3A28"/>
    <w:rsid w:val="00DB6ACD"/>
    <w:rsid w:val="00DC3FCD"/>
    <w:rsid w:val="00DD6507"/>
    <w:rsid w:val="00DE7A9D"/>
    <w:rsid w:val="00DF4AFA"/>
    <w:rsid w:val="00DF5868"/>
    <w:rsid w:val="00E01FFE"/>
    <w:rsid w:val="00E02DBE"/>
    <w:rsid w:val="00E030DB"/>
    <w:rsid w:val="00E113A0"/>
    <w:rsid w:val="00E20F62"/>
    <w:rsid w:val="00E26932"/>
    <w:rsid w:val="00E31863"/>
    <w:rsid w:val="00E31E18"/>
    <w:rsid w:val="00E36661"/>
    <w:rsid w:val="00E41589"/>
    <w:rsid w:val="00E43CAE"/>
    <w:rsid w:val="00E45792"/>
    <w:rsid w:val="00E536C7"/>
    <w:rsid w:val="00E558AB"/>
    <w:rsid w:val="00E565FD"/>
    <w:rsid w:val="00E606A2"/>
    <w:rsid w:val="00E622FE"/>
    <w:rsid w:val="00E777A6"/>
    <w:rsid w:val="00E807C9"/>
    <w:rsid w:val="00E8300B"/>
    <w:rsid w:val="00E85E00"/>
    <w:rsid w:val="00E91D77"/>
    <w:rsid w:val="00E93010"/>
    <w:rsid w:val="00E9746F"/>
    <w:rsid w:val="00EA62DD"/>
    <w:rsid w:val="00EB47C7"/>
    <w:rsid w:val="00EC0231"/>
    <w:rsid w:val="00EC076C"/>
    <w:rsid w:val="00EC3FDD"/>
    <w:rsid w:val="00EC48AB"/>
    <w:rsid w:val="00EC4C71"/>
    <w:rsid w:val="00ED2CB8"/>
    <w:rsid w:val="00ED2EAB"/>
    <w:rsid w:val="00ED56D3"/>
    <w:rsid w:val="00EF1AC9"/>
    <w:rsid w:val="00EF434E"/>
    <w:rsid w:val="00EF5153"/>
    <w:rsid w:val="00F04045"/>
    <w:rsid w:val="00F062DF"/>
    <w:rsid w:val="00F22461"/>
    <w:rsid w:val="00F25601"/>
    <w:rsid w:val="00F31D7B"/>
    <w:rsid w:val="00F34994"/>
    <w:rsid w:val="00F43695"/>
    <w:rsid w:val="00F53F16"/>
    <w:rsid w:val="00F54E67"/>
    <w:rsid w:val="00F6071E"/>
    <w:rsid w:val="00F705D8"/>
    <w:rsid w:val="00F73A2E"/>
    <w:rsid w:val="00F73A87"/>
    <w:rsid w:val="00F742A4"/>
    <w:rsid w:val="00F77A05"/>
    <w:rsid w:val="00F811DB"/>
    <w:rsid w:val="00F81E5A"/>
    <w:rsid w:val="00F8593F"/>
    <w:rsid w:val="00F86306"/>
    <w:rsid w:val="00F96BA8"/>
    <w:rsid w:val="00F97DA6"/>
    <w:rsid w:val="00FA7E0A"/>
    <w:rsid w:val="00FB3B9B"/>
    <w:rsid w:val="00FB6EF7"/>
    <w:rsid w:val="00FB7A77"/>
    <w:rsid w:val="00FE748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8A7918D"/>
  <w15:docId w15:val="{6B6BF0C6-7797-4963-AADD-566C45BB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E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525D0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150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50B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35817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252</Characters>
  <Application>Microsoft Office Word</Application>
  <DocSecurity>0</DocSecurity>
  <Lines>2</Lines>
  <Paragraphs>1</Paragraphs>
  <ScaleCrop>false</ScaleCrop>
  <Company>SWF@iSO</Company>
  <LinksUpToDate>false</LinksUpToDate>
  <CharactersWithSpaces>604</CharactersWithSpaces>
  <SharedDoc>false</SharedDoc>
  <HLinks>
    <vt:vector size="12" baseType="variant"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TEL:03-3581777</vt:lpwstr>
      </vt:variant>
      <vt:variant>
        <vt:lpwstr>11</vt:lpwstr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5</cp:revision>
  <cp:lastPrinted>2021-08-11T01:25:00Z</cp:lastPrinted>
  <dcterms:created xsi:type="dcterms:W3CDTF">2023-09-07T03:47:00Z</dcterms:created>
  <dcterms:modified xsi:type="dcterms:W3CDTF">2023-09-08T05:42:00Z</dcterms:modified>
</cp:coreProperties>
</file>